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4D5043" w:rsidRDefault="003F4752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общественном обсуждении </w:t>
      </w:r>
      <w:r w:rsidR="004D5043"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 w:rsidR="004D5043"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4D504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 w:rsidRPr="004D504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области» 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043" w:rsidRP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113">
        <w:rPr>
          <w:rFonts w:ascii="Times New Roman" w:hAnsi="Times New Roman" w:cs="Times New Roman"/>
          <w:b/>
          <w:sz w:val="28"/>
          <w:szCs w:val="28"/>
        </w:rPr>
        <w:t>и</w:t>
      </w:r>
      <w:r w:rsidRPr="004D5043">
        <w:rPr>
          <w:rFonts w:ascii="Times New Roman" w:hAnsi="Times New Roman" w:cs="Times New Roman"/>
          <w:sz w:val="28"/>
          <w:szCs w:val="28"/>
        </w:rPr>
        <w:t xml:space="preserve"> «Программы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области»</w:t>
      </w:r>
    </w:p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уведомляет о проведении общественного обсуждения: </w:t>
      </w:r>
      <w:proofErr w:type="gramStart"/>
      <w:r w:rsidRPr="004D504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 w:rsidRPr="004D504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D504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</w:t>
      </w:r>
      <w:proofErr w:type="gramEnd"/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муниципального образования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профилактики).</w:t>
      </w:r>
    </w:p>
    <w:p w:rsidR="004D5043" w:rsidRPr="004D5043" w:rsidRDefault="003F4752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Разработчик </w:t>
      </w:r>
      <w:r w:rsidR="004D5043"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Администрация 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проведения общественного обсуждения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 01 октября 2021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рассмотрения предложений: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ноября 2021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декабря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текстом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 можно ознакомиться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понедельника по пятницу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Курманаевский район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Лабазы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ул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. Ленина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61,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8 (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3-31-35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на сайте муниципального образования: </w:t>
      </w:r>
      <w:proofErr w:type="spellStart"/>
      <w:r w:rsidR="003F47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labaz</w:t>
      </w:r>
      <w:proofErr w:type="spellEnd"/>
      <w:r w:rsidR="003F4752" w:rsidRP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F47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3F4752" w:rsidRP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F47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направления замечаний и предложений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представленному проекту: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 По электронной почте в виде прикрепленного файла на адрес:</w:t>
      </w:r>
      <w:r w:rsidRPr="004D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labazadm</w:t>
      </w:r>
      <w:proofErr w:type="spellEnd"/>
      <w:r w:rsidR="003F4752" w:rsidRP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3F4752" w:rsidRP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почте на адрес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: 4610</w:t>
      </w:r>
      <w:r w:rsidR="003F4752" w:rsidRP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Курманаевский район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Лабазы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61,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Лабазинский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4D5043" w:rsidP="003F4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направлении предложений и замечаний по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F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вопросам направления замечаний и предложений:</w:t>
      </w:r>
    </w:p>
    <w:p w:rsidR="00666113" w:rsidRDefault="003F4752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Гражданкин Владимир Александрович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Лабазинский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 8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3-31-35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рабочие дни (</w:t>
      </w:r>
      <w:r w:rsidR="00450F1C">
        <w:rPr>
          <w:rFonts w:ascii="Times New Roman" w:eastAsia="Times New Roman" w:hAnsi="Times New Roman" w:cs="Times New Roman"/>
          <w:sz w:val="28"/>
          <w:szCs w:val="28"/>
        </w:rPr>
        <w:t xml:space="preserve">понедельник, среда, </w:t>
      </w:r>
      <w:r w:rsidR="004D5043" w:rsidRPr="003F4752">
        <w:rPr>
          <w:rFonts w:ascii="Times New Roman" w:eastAsia="Times New Roman" w:hAnsi="Times New Roman" w:cs="Times New Roman"/>
          <w:sz w:val="28"/>
          <w:szCs w:val="28"/>
        </w:rPr>
        <w:t>пятница) с 9.00 д</w:t>
      </w:r>
      <w:r w:rsidR="00450F1C">
        <w:rPr>
          <w:rFonts w:ascii="Times New Roman" w:eastAsia="Times New Roman" w:hAnsi="Times New Roman" w:cs="Times New Roman"/>
          <w:sz w:val="28"/>
          <w:szCs w:val="28"/>
        </w:rPr>
        <w:t>о 15</w:t>
      </w:r>
      <w:r w:rsidR="004D5043" w:rsidRPr="003F4752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(обед с 13.00 до 14.00 часов).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0F1C" w:rsidRDefault="00450F1C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043" w:rsidRPr="004D5043" w:rsidRDefault="004D5043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Примечание: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общественного обсуждения все заинтересованные лица могут направлять свои замечания и предложения по данн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представителей общественности к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 носят рекомендательный характер.</w:t>
      </w:r>
    </w:p>
    <w:p w:rsidR="00E37AE7" w:rsidRPr="00450F1C" w:rsidRDefault="004D5043" w:rsidP="00450F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обсуждения,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анонимные предложения,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предложения, не касающиеся предмет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E37AE7" w:rsidRPr="00450F1C" w:rsidSect="00666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4A79"/>
    <w:rsid w:val="00343E5B"/>
    <w:rsid w:val="003F4752"/>
    <w:rsid w:val="00450F1C"/>
    <w:rsid w:val="004D5043"/>
    <w:rsid w:val="00666113"/>
    <w:rsid w:val="00AA4A79"/>
    <w:rsid w:val="00B15F43"/>
    <w:rsid w:val="00B200CC"/>
    <w:rsid w:val="00E3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5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6</cp:revision>
  <dcterms:created xsi:type="dcterms:W3CDTF">2021-12-08T07:04:00Z</dcterms:created>
  <dcterms:modified xsi:type="dcterms:W3CDTF">2021-12-09T10:01:00Z</dcterms:modified>
</cp:coreProperties>
</file>